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A6BB" w14:textId="48ABA531" w:rsidR="00D54487" w:rsidRPr="00A91197" w:rsidRDefault="00172467" w:rsidP="00980AE5">
      <w:pPr>
        <w:shd w:val="clear" w:color="auto" w:fill="FFFFFF" w:themeFill="background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81871F9" wp14:editId="60D1F1A6">
                <wp:simplePos x="0" y="0"/>
                <wp:positionH relativeFrom="column">
                  <wp:posOffset>252248</wp:posOffset>
                </wp:positionH>
                <wp:positionV relativeFrom="paragraph">
                  <wp:posOffset>157655</wp:posOffset>
                </wp:positionV>
                <wp:extent cx="9366885" cy="6130925"/>
                <wp:effectExtent l="0" t="0" r="24765" b="22225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66885" cy="6130925"/>
                          <a:chOff x="0" y="-283806"/>
                          <a:chExt cx="9367195" cy="6131243"/>
                        </a:xfrm>
                      </wpg:grpSpPr>
                      <wps:wsp>
                        <wps:cNvPr id="18" name="Flowchart: Card 18"/>
                        <wps:cNvSpPr/>
                        <wps:spPr>
                          <a:xfrm>
                            <a:off x="0" y="4699121"/>
                            <a:ext cx="3450332" cy="1148316"/>
                          </a:xfrm>
                          <a:prstGeom prst="flowChartPunchedCard">
                            <a:avLst/>
                          </a:prstGeom>
                          <a:solidFill>
                            <a:srgbClr val="FFFF66"/>
                          </a:solidFill>
                          <a:ln w="1905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1153DF" w14:textId="4A007CA9" w:rsidR="00CE4940" w:rsidRPr="00172467" w:rsidRDefault="00CE4940" w:rsidP="00CE4940">
                              <w:pPr>
                                <w:spacing w:after="8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Εισαγωγή</w:t>
                              </w:r>
                            </w:p>
                            <w:p w14:paraId="0FBB2934" w14:textId="3B73B932" w:rsidR="00CE4940" w:rsidRPr="00172467" w:rsidRDefault="00CE4940" w:rsidP="00CE4940">
                              <w:pPr>
                                <w:spacing w:after="8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Ήρωες – Χώρος - Χρόνος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Flowchart: Card 17"/>
                        <wps:cNvSpPr/>
                        <wps:spPr>
                          <a:xfrm>
                            <a:off x="3450332" y="-283806"/>
                            <a:ext cx="2556329" cy="1182414"/>
                          </a:xfrm>
                          <a:prstGeom prst="flowChartPunchedCard">
                            <a:avLst/>
                          </a:prstGeom>
                          <a:solidFill>
                            <a:srgbClr val="FFFF66"/>
                          </a:solidFill>
                          <a:ln w="1905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9D20F5" w14:textId="4CCFBBAF" w:rsidR="00CE4940" w:rsidRPr="00172467" w:rsidRDefault="00CE4940" w:rsidP="00CE4940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Κορύφωση - Σημείο καμπής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Card 19"/>
                        <wps:cNvSpPr/>
                        <wps:spPr>
                          <a:xfrm>
                            <a:off x="520995" y="2094389"/>
                            <a:ext cx="2945218" cy="1342593"/>
                          </a:xfrm>
                          <a:prstGeom prst="flowChartPunchedCard">
                            <a:avLst/>
                          </a:prstGeom>
                          <a:solidFill>
                            <a:srgbClr val="FFFF66"/>
                          </a:solidFill>
                          <a:ln w="1905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192361" w14:textId="5754A23E" w:rsidR="00CE4940" w:rsidRPr="00172467" w:rsidRDefault="00CE4940" w:rsidP="00CE4940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Εξέλιξη γεγονότων</w:t>
                              </w:r>
                            </w:p>
                            <w:p w14:paraId="64E1155D" w14:textId="1439602E" w:rsidR="00CE4940" w:rsidRPr="00172467" w:rsidRDefault="00CE4940" w:rsidP="00CE4940">
                              <w:pPr>
                                <w:spacing w:after="8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Ανάπτυξη χαρακτήρων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Flowchart: Card 20"/>
                        <wps:cNvSpPr/>
                        <wps:spPr>
                          <a:xfrm>
                            <a:off x="5816009" y="2169042"/>
                            <a:ext cx="2945130" cy="1148316"/>
                          </a:xfrm>
                          <a:prstGeom prst="flowChartPunchedCard">
                            <a:avLst/>
                          </a:prstGeom>
                          <a:solidFill>
                            <a:srgbClr val="FFFF66"/>
                          </a:solidFill>
                          <a:ln w="1905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9DE54D" w14:textId="6966C26B" w:rsidR="00CE4940" w:rsidRPr="00172467" w:rsidRDefault="00CE4940" w:rsidP="00CE4940">
                              <w:pPr>
                                <w:spacing w:after="8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Εύρεση της λύσης</w:t>
                              </w:r>
                            </w:p>
                            <w:p w14:paraId="263D7777" w14:textId="514FDD4D" w:rsidR="00CE4940" w:rsidRPr="00172467" w:rsidRDefault="00CE4940" w:rsidP="00CE4940">
                              <w:pPr>
                                <w:spacing w:after="8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Εξομάλυνση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Flowchart: Card 21"/>
                        <wps:cNvSpPr/>
                        <wps:spPr>
                          <a:xfrm>
                            <a:off x="6422065" y="4933507"/>
                            <a:ext cx="2945130" cy="712382"/>
                          </a:xfrm>
                          <a:prstGeom prst="flowChartPunchedCard">
                            <a:avLst/>
                          </a:prstGeom>
                          <a:solidFill>
                            <a:srgbClr val="FFFF66"/>
                          </a:solidFill>
                          <a:ln w="1905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BF20EA" w14:textId="33CEDE14" w:rsidR="00CE4940" w:rsidRPr="00172467" w:rsidRDefault="00CE4940" w:rsidP="00CE4940">
                              <w:pPr>
                                <w:spacing w:after="8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</w:pPr>
                              <w:r w:rsidRPr="00172467">
                                <w:rPr>
                                  <w:rFonts w:ascii="Comic Sans MS" w:hAnsi="Comic Sans MS"/>
                                  <w:b/>
                                  <w:bCs/>
                                  <w:color w:val="000000" w:themeColor="text1"/>
                                  <w:sz w:val="38"/>
                                  <w:szCs w:val="38"/>
                                  <w:lang w:val="el-GR"/>
                                </w:rPr>
                                <w:t>Κατάληξη - φινάλε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1871F9" id="Group 30" o:spid="_x0000_s1026" style="position:absolute;margin-left:19.85pt;margin-top:12.4pt;width:737.55pt;height:482.75pt;z-index:251666432;mso-height-relative:margin" coordorigin=",-2838" coordsize="93671,61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"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Flowchart: Card 18" o:spid="_x0000_s1027" type="#_x0000_t121" style="position:absolute;top:46991;width:34503;height:11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" fillcolor="#ff6" strokecolor="#ffd966 [1943]" strokeweight="1.5pt">
                  <v:textbox>
                    <w:txbxContent>
                      <w:p w14:paraId="731153DF" w14:textId="4A007CA9" w:rsidR="00CE4940" w:rsidRPr="00172467" w:rsidRDefault="00CE4940" w:rsidP="00CE4940">
                        <w:pPr>
                          <w:spacing w:after="80"/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Εισαγωγή</w:t>
                        </w:r>
                      </w:p>
                      <w:p w14:paraId="0FBB2934" w14:textId="3B73B932" w:rsidR="00CE4940" w:rsidRPr="00172467" w:rsidRDefault="00CE4940" w:rsidP="00CE4940">
                        <w:pPr>
                          <w:spacing w:after="80"/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Ήρωες – Χώρος - Χρόνος</w:t>
                        </w:r>
                      </w:p>
                    </w:txbxContent>
                  </v:textbox>
                </v:shape>
                <v:shape id="Flowchart: Card 17" o:spid="_x0000_s1028" type="#_x0000_t121" style="position:absolute;left:34503;top:-2838;width:25563;height:11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" fillcolor="#ff6" strokecolor="#ffd966 [1943]" strokeweight="1.5pt">
                  <v:textbox>
                    <w:txbxContent>
                      <w:p w14:paraId="349D20F5" w14:textId="4CCFBBAF" w:rsidR="00CE4940" w:rsidRPr="00172467" w:rsidRDefault="00CE4940" w:rsidP="00CE4940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Κορύφωση - Σημείο καμπής</w:t>
                        </w:r>
                      </w:p>
                    </w:txbxContent>
                  </v:textbox>
                </v:shape>
                <v:shape id="Flowchart: Card 19" o:spid="_x0000_s1029" type="#_x0000_t121" style="position:absolute;left:5209;top:20943;width:29453;height:13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" fillcolor="#ff6" strokecolor="#ffd966 [1943]" strokeweight="1.5pt">
                  <v:textbox>
                    <w:txbxContent>
                      <w:p w14:paraId="01192361" w14:textId="5754A23E" w:rsidR="00CE4940" w:rsidRPr="00172467" w:rsidRDefault="00CE4940" w:rsidP="00CE4940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Εξέλιξη γεγονότων</w:t>
                        </w:r>
                      </w:p>
                      <w:p w14:paraId="64E1155D" w14:textId="1439602E" w:rsidR="00CE4940" w:rsidRPr="00172467" w:rsidRDefault="00CE4940" w:rsidP="00CE4940">
                        <w:pPr>
                          <w:spacing w:after="80"/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Ανάπτυξη χαρακτήρων</w:t>
                        </w:r>
                      </w:p>
                    </w:txbxContent>
                  </v:textbox>
                </v:shape>
                <v:shape id="Flowchart: Card 20" o:spid="_x0000_s1030" type="#_x0000_t121" style="position:absolute;left:58160;top:21690;width:29451;height:11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" fillcolor="#ff6" strokecolor="#ffd966 [1943]" strokeweight="1.5pt">
                  <v:textbox>
                    <w:txbxContent>
                      <w:p w14:paraId="659DE54D" w14:textId="6966C26B" w:rsidR="00CE4940" w:rsidRPr="00172467" w:rsidRDefault="00CE4940" w:rsidP="00CE4940">
                        <w:pPr>
                          <w:spacing w:after="80"/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Εύρεση της λύσης</w:t>
                        </w:r>
                      </w:p>
                      <w:p w14:paraId="263D7777" w14:textId="514FDD4D" w:rsidR="00CE4940" w:rsidRPr="00172467" w:rsidRDefault="00CE4940" w:rsidP="00CE4940">
                        <w:pPr>
                          <w:spacing w:after="80"/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Εξομάλυνση</w:t>
                        </w:r>
                      </w:p>
                    </w:txbxContent>
                  </v:textbox>
                </v:shape>
                <v:shape id="Flowchart: Card 21" o:spid="_x0000_s1031" type="#_x0000_t121" style="position:absolute;left:64220;top:49335;width:29451;height:7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" fillcolor="#ff6" strokecolor="#ffd966 [1943]" strokeweight="1.5pt">
                  <v:textbox>
                    <w:txbxContent>
                      <w:p w14:paraId="63BF20EA" w14:textId="33CEDE14" w:rsidR="00CE4940" w:rsidRPr="00172467" w:rsidRDefault="00CE4940" w:rsidP="00CE4940">
                        <w:pPr>
                          <w:spacing w:after="80"/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</w:pPr>
                        <w:r w:rsidRPr="00172467">
                          <w:rPr>
                            <w:rFonts w:ascii="Comic Sans MS" w:hAnsi="Comic Sans MS"/>
                            <w:b/>
                            <w:bCs/>
                            <w:color w:val="000000" w:themeColor="text1"/>
                            <w:sz w:val="38"/>
                            <w:szCs w:val="38"/>
                            <w:lang w:val="el-GR"/>
                          </w:rPr>
                          <w:t>Κατάληξη - φινάλε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5" behindDoc="0" locked="0" layoutInCell="1" allowOverlap="1" wp14:anchorId="11C91F00" wp14:editId="7BED37B1">
                <wp:simplePos x="0" y="0"/>
                <wp:positionH relativeFrom="column">
                  <wp:posOffset>1654810</wp:posOffset>
                </wp:positionH>
                <wp:positionV relativeFrom="paragraph">
                  <wp:posOffset>955675</wp:posOffset>
                </wp:positionV>
                <wp:extent cx="6443980" cy="4422775"/>
                <wp:effectExtent l="19050" t="57150" r="33020" b="3492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980" cy="4422775"/>
                          <a:chOff x="1" y="0"/>
                          <a:chExt cx="6444023" cy="4422804"/>
                        </a:xfrm>
                      </wpg:grpSpPr>
                      <wps:wsp>
                        <wps:cNvPr id="22" name="Connector: Curved 22"/>
                        <wps:cNvCnPr/>
                        <wps:spPr>
                          <a:xfrm rot="5400000" flipH="1" flipV="1">
                            <a:off x="-459180" y="3381362"/>
                            <a:ext cx="1265203" cy="346842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Connector: Curved 23"/>
                        <wps:cNvCnPr/>
                        <wps:spPr>
                          <a:xfrm flipV="1">
                            <a:off x="786809" y="65568"/>
                            <a:ext cx="1275818" cy="1526850"/>
                          </a:xfrm>
                          <a:prstGeom prst="curvedConnector3">
                            <a:avLst>
                              <a:gd name="adj1" fmla="val 27938"/>
                            </a:avLst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Connector: Curved 24"/>
                        <wps:cNvCnPr/>
                        <wps:spPr>
                          <a:xfrm>
                            <a:off x="4412511" y="0"/>
                            <a:ext cx="1520456" cy="1660894"/>
                          </a:xfrm>
                          <a:prstGeom prst="curvedConnector3">
                            <a:avLst>
                              <a:gd name="adj1" fmla="val 97505"/>
                            </a:avLst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Connector: Curved 27"/>
                        <wps:cNvCnPr/>
                        <wps:spPr>
                          <a:xfrm>
                            <a:off x="5932967" y="2806995"/>
                            <a:ext cx="511057" cy="1615809"/>
                          </a:xfrm>
                          <a:prstGeom prst="curvedConnector3">
                            <a:avLst>
                              <a:gd name="adj1" fmla="val 47376"/>
                            </a:avLst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6B8966" id="Group 28" o:spid="_x0000_s1026" style="position:absolute;margin-left:130.3pt;margin-top:75.25pt;width:507.4pt;height:348.25pt;z-index:251657215" coordorigin="" coordsize="64440,44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"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Curved 22" o:spid="_x0000_s1027" type="#_x0000_t38" style="position:absolute;left:-4592;top:33813;width:12652;height:3468;rotation:90;flip:x 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" adj="10800" strokecolor="#ed7d31 [3205]" strokeweight="3pt">
                  <v:stroke endarrow="block" joinstyle="miter"/>
                </v:shape>
                <v:shape id="Connector: Curved 23" o:spid="_x0000_s1028" type="#_x0000_t38" style="position:absolute;left:7868;top:655;width:12758;height:15269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" adj="6035" strokecolor="#ed7d31 [3205]" strokeweight="3pt">
                  <v:stroke endarrow="block" joinstyle="miter"/>
                </v:shape>
                <v:shape id="Connector: Curved 24" o:spid="_x0000_s1029" type="#_x0000_t38" style="position:absolute;left:44125;width:15204;height:16608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" adj="21061" strokecolor="#ed7d31 [3205]" strokeweight="3pt">
                  <v:stroke endarrow="block" joinstyle="miter"/>
                </v:shape>
                <v:shape id="Connector: Curved 27" o:spid="_x0000_s1030" type="#_x0000_t38" style="position:absolute;left:59329;top:28069;width:5111;height:16159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" adj="10233" strokecolor="#ed7d31 [3205]" strokeweight="3pt">
                  <v:stroke endarrow="block" joinstyle="miter"/>
                </v:shape>
              </v:group>
            </w:pict>
          </mc:Fallback>
        </mc:AlternateContent>
      </w:r>
      <w:r w:rsidR="00AD17D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F769A7" wp14:editId="76563E46">
                <wp:simplePos x="0" y="0"/>
                <wp:positionH relativeFrom="column">
                  <wp:posOffset>-49663</wp:posOffset>
                </wp:positionH>
                <wp:positionV relativeFrom="paragraph">
                  <wp:posOffset>49885</wp:posOffset>
                </wp:positionV>
                <wp:extent cx="3412302" cy="1414471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2302" cy="1414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F246E3" w14:textId="77777777" w:rsidR="00AD17DC" w:rsidRPr="00AD17DC" w:rsidRDefault="00AD17DC" w:rsidP="00AD17DC">
                            <w:pPr>
                              <w:spacing w:after="0" w:line="192" w:lineRule="auto"/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78"/>
                                <w:szCs w:val="78"/>
                                <w:lang w:val="el-G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D17DC">
                              <w:rPr>
                                <w:rFonts w:ascii="Comic Sans MS" w:hAnsi="Comic Sans MS"/>
                                <w:color w:val="538135" w:themeColor="accent6" w:themeShade="BF"/>
                                <w:sz w:val="78"/>
                                <w:szCs w:val="78"/>
                                <w:lang w:val="el-G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Το βουνό της αφήγησης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6484"/>
                            <a:gd name="adj2" fmla="val 126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769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2" type="#_x0000_t202" style="position:absolute;margin-left:-3.9pt;margin-top:3.95pt;width:268.7pt;height:11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" filled="f" stroked="f">
                <v:textbox>
                  <w:txbxContent>
                    <w:p w14:paraId="47F246E3" w14:textId="77777777" w:rsidR="00AD17DC" w:rsidRPr="00AD17DC" w:rsidRDefault="00AD17DC" w:rsidP="00AD17DC">
                      <w:pPr>
                        <w:spacing w:after="0" w:line="192" w:lineRule="auto"/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78"/>
                          <w:szCs w:val="78"/>
                          <w:lang w:val="el-G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D17DC">
                        <w:rPr>
                          <w:rFonts w:ascii="Comic Sans MS" w:hAnsi="Comic Sans MS"/>
                          <w:color w:val="538135" w:themeColor="accent6" w:themeShade="BF"/>
                          <w:sz w:val="78"/>
                          <w:szCs w:val="78"/>
                          <w:lang w:val="el-G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Το βουνό της αφήγησης</w:t>
                      </w:r>
                    </w:p>
                  </w:txbxContent>
                </v:textbox>
              </v:shape>
            </w:pict>
          </mc:Fallback>
        </mc:AlternateContent>
      </w:r>
      <w:r w:rsidR="00AD17DC">
        <w:rPr>
          <w:noProof/>
        </w:rPr>
        <w:drawing>
          <wp:anchor distT="0" distB="0" distL="114300" distR="114300" simplePos="0" relativeHeight="251660288" behindDoc="1" locked="0" layoutInCell="1" allowOverlap="1" wp14:anchorId="12359017" wp14:editId="33FADD98">
            <wp:simplePos x="0" y="0"/>
            <wp:positionH relativeFrom="column">
              <wp:posOffset>754912</wp:posOffset>
            </wp:positionH>
            <wp:positionV relativeFrom="paragraph">
              <wp:posOffset>1360967</wp:posOffset>
            </wp:positionV>
            <wp:extent cx="8293100" cy="529717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6107" b="99237" l="1220" r="98049">
                                  <a14:foregroundMark x1="48780" y1="6107" x2="48780" y2="6107"/>
                                  <a14:foregroundMark x1="62683" y1="58779" x2="62683" y2="58779"/>
                                  <a14:foregroundMark x1="65854" y1="67939" x2="65854" y2="67939"/>
                                  <a14:foregroundMark x1="61220" y1="61069" x2="66098" y2="77863"/>
                                  <a14:foregroundMark x1="66098" y1="77863" x2="66585" y2="79389"/>
                                  <a14:foregroundMark x1="61220" y1="47710" x2="83659" y2="80916"/>
                                  <a14:foregroundMark x1="54878" y1="47328" x2="63659" y2="89313"/>
                                  <a14:foregroundMark x1="80244" y1="89695" x2="10488" y2="93511"/>
                                  <a14:foregroundMark x1="7561" y1="92366" x2="5366" y2="98092"/>
                                  <a14:foregroundMark x1="1707" y1="99237" x2="1707" y2="99237"/>
                                  <a14:foregroundMark x1="94878" y1="94275" x2="94878" y2="94275"/>
                                  <a14:foregroundMark x1="98049" y1="98855" x2="98049" y2="9885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0" cy="529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54487" w:rsidRPr="00A91197" w:rsidSect="00980AE5">
      <w:pgSz w:w="16838" w:h="11906" w:orient="landscape"/>
      <w:pgMar w:top="720" w:right="720" w:bottom="720" w:left="720" w:header="708" w:footer="708" w:gutter="0"/>
      <w:pgBorders w:offsetFrom="page">
        <w:top w:val="basicWhiteSquares" w:sz="9" w:space="24" w:color="4E6655"/>
        <w:left w:val="basicWhiteSquares" w:sz="9" w:space="24" w:color="4E6655"/>
        <w:bottom w:val="basicWhiteSquares" w:sz="9" w:space="24" w:color="4E6655"/>
        <w:right w:val="basicWhiteSquares" w:sz="9" w:space="24" w:color="4E6655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87"/>
    <w:rsid w:val="00172467"/>
    <w:rsid w:val="00490DB1"/>
    <w:rsid w:val="0078603D"/>
    <w:rsid w:val="00980AE5"/>
    <w:rsid w:val="00A91197"/>
    <w:rsid w:val="00AD17DC"/>
    <w:rsid w:val="00C954B0"/>
    <w:rsid w:val="00CE4940"/>
    <w:rsid w:val="00D54487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AD3827"/>
  <w15:chartTrackingRefBased/>
  <w15:docId w15:val="{83B14B2A-2C6E-4EEA-AFAD-268C885A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C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Giorgos</dc:creator>
  <cp:keywords/>
  <dc:description/>
  <cp:lastModifiedBy>Giorgos</cp:lastModifiedBy>
  <cp:revision>3</cp:revision>
  <dcterms:created xsi:type="dcterms:W3CDTF">2020-05-02T10:37:00Z</dcterms:created>
  <dcterms:modified xsi:type="dcterms:W3CDTF">2020-05-06T13:50:00Z</dcterms:modified>
</cp:coreProperties>
</file>